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C9F7E" w14:textId="55085BDA" w:rsidR="004D56E4" w:rsidRDefault="006B048B">
      <w:r>
        <w:t>Dear Friends</w:t>
      </w:r>
      <w:r w:rsidR="008F663E">
        <w:t>,</w:t>
      </w:r>
    </w:p>
    <w:p w14:paraId="370DA522" w14:textId="1283B2E1" w:rsidR="006B048B" w:rsidRDefault="00863664">
      <w:r>
        <w:t>A</w:t>
      </w:r>
      <w:r w:rsidR="006B048B">
        <w:t>ll of us are experiencing a pandemic for the first time in our lives. At times we feel overwhelmed and at the same time we know that our HOPE is in Christ alone and His grace for us. The Church has faced plagues and pandemics in the past</w:t>
      </w:r>
      <w:r w:rsidR="008F663E">
        <w:t>,</w:t>
      </w:r>
      <w:r w:rsidR="006B048B">
        <w:t xml:space="preserve"> and history teaches us that the Lord of the church has guided its leaders and followers to be positive witnesses to Christ crucified </w:t>
      </w:r>
      <w:r w:rsidR="00046C29">
        <w:t xml:space="preserve">and risen from the dead for all people. </w:t>
      </w:r>
    </w:p>
    <w:p w14:paraId="6FEC62C0" w14:textId="16C40041" w:rsidR="00D96F48" w:rsidRDefault="000B5111">
      <w:r>
        <w:t xml:space="preserve">In the book of Acts is this wonderful </w:t>
      </w:r>
      <w:r w:rsidR="00BA4CEF">
        <w:t xml:space="preserve">section in the second chapter. </w:t>
      </w:r>
      <w:r w:rsidR="000864EB">
        <w:t>The day of Pentecost comes to the disciples</w:t>
      </w:r>
      <w:r w:rsidR="00C9123F">
        <w:t>, Peter preaches to the cro</w:t>
      </w:r>
      <w:r w:rsidR="009E5A3D">
        <w:t xml:space="preserve">wds and </w:t>
      </w:r>
      <w:r w:rsidR="00EF1AD8">
        <w:t xml:space="preserve">three thousand are baptized that day. </w:t>
      </w:r>
      <w:r w:rsidR="00AA1A69">
        <w:t>Then in verses 4</w:t>
      </w:r>
      <w:r w:rsidR="0057333E">
        <w:t>2</w:t>
      </w:r>
      <w:r w:rsidR="00A64ACD">
        <w:t xml:space="preserve"> to 47 are these words:</w:t>
      </w:r>
    </w:p>
    <w:p w14:paraId="10F56A41" w14:textId="1EF94C9A" w:rsidR="00A64ACD" w:rsidRPr="006A2477" w:rsidRDefault="0057333E" w:rsidP="0057333E">
      <w:pPr>
        <w:ind w:left="720"/>
        <w:rPr>
          <w:i/>
          <w:iCs/>
        </w:rPr>
      </w:pPr>
      <w:r w:rsidRPr="006A2477">
        <w:rPr>
          <w:i/>
          <w:iCs/>
        </w:rPr>
        <w:t>42 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w:t>
      </w:r>
    </w:p>
    <w:p w14:paraId="5CFC7BB2" w14:textId="48DE2EDB" w:rsidR="0057333E" w:rsidRDefault="00DB4E9F" w:rsidP="0057333E">
      <w:r>
        <w:t xml:space="preserve">The response of these </w:t>
      </w:r>
      <w:r w:rsidR="00781669">
        <w:t xml:space="preserve">new believers is what we have seen </w:t>
      </w:r>
      <w:proofErr w:type="gramStart"/>
      <w:r w:rsidR="00781669">
        <w:t>over and over again</w:t>
      </w:r>
      <w:proofErr w:type="gramEnd"/>
      <w:r w:rsidR="00781669">
        <w:t xml:space="preserve"> throu</w:t>
      </w:r>
      <w:r w:rsidR="002F353F">
        <w:t xml:space="preserve">ghout history. </w:t>
      </w:r>
      <w:r w:rsidR="00A30DE7">
        <w:t xml:space="preserve">The baptized life </w:t>
      </w:r>
      <w:r w:rsidR="00720F0B">
        <w:t xml:space="preserve">changes </w:t>
      </w:r>
      <w:r w:rsidR="00362B2A">
        <w:t xml:space="preserve">our perspective. </w:t>
      </w:r>
      <w:r w:rsidR="004A2C9E" w:rsidRPr="006A2477">
        <w:rPr>
          <w:b/>
          <w:bCs/>
        </w:rPr>
        <w:t>The actions of these new believer</w:t>
      </w:r>
      <w:r w:rsidR="00646C8A">
        <w:rPr>
          <w:b/>
          <w:bCs/>
        </w:rPr>
        <w:t>s</w:t>
      </w:r>
      <w:r w:rsidR="004A2C9E" w:rsidRPr="006A2477">
        <w:rPr>
          <w:b/>
          <w:bCs/>
        </w:rPr>
        <w:t xml:space="preserve"> cau</w:t>
      </w:r>
      <w:r w:rsidR="00C30FB3" w:rsidRPr="006A2477">
        <w:rPr>
          <w:b/>
          <w:bCs/>
        </w:rPr>
        <w:t xml:space="preserve">sed a sense of favor </w:t>
      </w:r>
      <w:r w:rsidR="00B81D5A" w:rsidRPr="006A2477">
        <w:rPr>
          <w:b/>
          <w:bCs/>
        </w:rPr>
        <w:t xml:space="preserve">to permeate </w:t>
      </w:r>
      <w:r w:rsidR="0000227D" w:rsidRPr="006A2477">
        <w:rPr>
          <w:b/>
          <w:bCs/>
        </w:rPr>
        <w:t xml:space="preserve">throughout the community. </w:t>
      </w:r>
      <w:r w:rsidR="00BB2D0C">
        <w:t>People saw their neighbors acting different</w:t>
      </w:r>
      <w:r w:rsidR="009A3E79">
        <w:t xml:space="preserve">ly and wondered what had gotten into them. </w:t>
      </w:r>
      <w:r w:rsidR="005E6D04">
        <w:t xml:space="preserve">In past </w:t>
      </w:r>
      <w:r w:rsidR="00C34184">
        <w:t xml:space="preserve">pandemics </w:t>
      </w:r>
      <w:r w:rsidR="00B41576">
        <w:t xml:space="preserve">Christians did the same. </w:t>
      </w:r>
      <w:r w:rsidR="00827649">
        <w:t xml:space="preserve">Today we also have the opportunity. </w:t>
      </w:r>
      <w:r w:rsidR="0000227D">
        <w:t xml:space="preserve"> </w:t>
      </w:r>
    </w:p>
    <w:p w14:paraId="0BBDA8E5" w14:textId="748A23C6" w:rsidR="006A2477" w:rsidRPr="00DC37E6" w:rsidRDefault="00C4100D" w:rsidP="0057333E">
      <w:pPr>
        <w:rPr>
          <w:b/>
          <w:bCs/>
        </w:rPr>
      </w:pPr>
      <w:r>
        <w:t xml:space="preserve">We are being asked for a time to </w:t>
      </w:r>
      <w:r w:rsidR="00B75DC6">
        <w:t xml:space="preserve">practice physical </w:t>
      </w:r>
      <w:r w:rsidR="00253C19">
        <w:t>distancing from one another but that does not mean</w:t>
      </w:r>
      <w:r w:rsidR="00315EBA">
        <w:t xml:space="preserve"> we cannot be social. The pandemics of the past did not have the tools we </w:t>
      </w:r>
      <w:r w:rsidR="00180EF2">
        <w:t xml:space="preserve">have available to us. </w:t>
      </w:r>
      <w:r w:rsidR="004D3AC6">
        <w:t xml:space="preserve">I am asking that we all use the gifts the Lord has given to us for such a time as this. </w:t>
      </w:r>
      <w:r w:rsidR="00432B5D">
        <w:t xml:space="preserve"> The LCMS </w:t>
      </w:r>
      <w:r w:rsidR="00C140D1">
        <w:t>definition of stewardship is</w:t>
      </w:r>
      <w:r w:rsidR="008F663E">
        <w:t>,</w:t>
      </w:r>
      <w:r w:rsidR="00C140D1">
        <w:t xml:space="preserve"> </w:t>
      </w:r>
      <w:r w:rsidR="00C140D1" w:rsidRPr="00DC37E6">
        <w:rPr>
          <w:b/>
          <w:bCs/>
        </w:rPr>
        <w:t>“Christian stewardship is the free and joyous activity of the child of God, and God’s family, the church, in managing all of life and life’s resources, for God’s purposes.”</w:t>
      </w:r>
    </w:p>
    <w:p w14:paraId="318EB1D1" w14:textId="7B64AEB7" w:rsidR="00DC37E6" w:rsidRDefault="00854E68" w:rsidP="0057333E">
      <w:r>
        <w:t xml:space="preserve">Here are some </w:t>
      </w:r>
      <w:r w:rsidR="00D52126">
        <w:t>things we can do to bring favor to</w:t>
      </w:r>
      <w:r w:rsidR="00456706">
        <w:t xml:space="preserve"> our community and manage life and life</w:t>
      </w:r>
      <w:r w:rsidR="00274952">
        <w:t>’</w:t>
      </w:r>
      <w:r w:rsidR="00456706">
        <w:t xml:space="preserve">s resources </w:t>
      </w:r>
      <w:r w:rsidR="00274952">
        <w:t>for God’s purposes</w:t>
      </w:r>
      <w:r w:rsidR="008F663E">
        <w:t>:</w:t>
      </w:r>
    </w:p>
    <w:p w14:paraId="58B86FBE" w14:textId="160A9712" w:rsidR="00274952" w:rsidRDefault="006562C4" w:rsidP="000D562A">
      <w:pPr>
        <w:pStyle w:val="ListParagraph"/>
        <w:numPr>
          <w:ilvl w:val="0"/>
          <w:numId w:val="1"/>
        </w:numPr>
      </w:pPr>
      <w:r>
        <w:t xml:space="preserve">Make phone calls to church members and neighbors </w:t>
      </w:r>
      <w:r w:rsidR="002C5DE4">
        <w:t xml:space="preserve">to see how they are doing. Ask if you can pray for them. </w:t>
      </w:r>
    </w:p>
    <w:p w14:paraId="2F523C4C" w14:textId="608F8D54" w:rsidR="002C5DE4" w:rsidRDefault="00163B8E" w:rsidP="000D562A">
      <w:pPr>
        <w:pStyle w:val="ListParagraph"/>
        <w:numPr>
          <w:ilvl w:val="0"/>
          <w:numId w:val="1"/>
        </w:numPr>
      </w:pPr>
      <w:r>
        <w:t>Look for ways to help elderly people</w:t>
      </w:r>
      <w:r w:rsidR="005B71CD">
        <w:t xml:space="preserve">. </w:t>
      </w:r>
      <w:r w:rsidR="00646C8A">
        <w:t>(</w:t>
      </w:r>
      <w:r w:rsidR="00643A97">
        <w:t>Using safety precautions</w:t>
      </w:r>
      <w:r w:rsidR="008F663E">
        <w:t>,</w:t>
      </w:r>
      <w:r w:rsidR="00646C8A">
        <w:t xml:space="preserve"> of course.)</w:t>
      </w:r>
    </w:p>
    <w:p w14:paraId="48DB0F23" w14:textId="605C537A" w:rsidR="00186682" w:rsidRDefault="00B21F29" w:rsidP="000D562A">
      <w:pPr>
        <w:pStyle w:val="ListParagraph"/>
        <w:numPr>
          <w:ilvl w:val="0"/>
          <w:numId w:val="1"/>
        </w:numPr>
      </w:pPr>
      <w:r>
        <w:t xml:space="preserve">Let people know of the </w:t>
      </w:r>
      <w:r w:rsidR="00E77AFA">
        <w:t>w</w:t>
      </w:r>
      <w:r w:rsidR="00C23604">
        <w:t>orship</w:t>
      </w:r>
      <w:r>
        <w:t xml:space="preserve"> and </w:t>
      </w:r>
      <w:r w:rsidR="007F654F">
        <w:t>B</w:t>
      </w:r>
      <w:r w:rsidR="00C23604">
        <w:t xml:space="preserve">ible </w:t>
      </w:r>
      <w:r w:rsidR="00E77AFA">
        <w:t>s</w:t>
      </w:r>
      <w:r w:rsidR="007F654F">
        <w:t xml:space="preserve">tudies that are available </w:t>
      </w:r>
      <w:r w:rsidR="00B7294E">
        <w:t>online through our congregation.</w:t>
      </w:r>
    </w:p>
    <w:p w14:paraId="54DD1A60" w14:textId="0F2F10E8" w:rsidR="00B7294E" w:rsidRDefault="004A4266" w:rsidP="000D562A">
      <w:pPr>
        <w:pStyle w:val="ListParagraph"/>
        <w:numPr>
          <w:ilvl w:val="0"/>
          <w:numId w:val="1"/>
        </w:numPr>
      </w:pPr>
      <w:r>
        <w:t xml:space="preserve">Consider reading books to children </w:t>
      </w:r>
      <w:r w:rsidR="001F5722">
        <w:t>using facetime or other formats.</w:t>
      </w:r>
    </w:p>
    <w:p w14:paraId="1BA8571F" w14:textId="2D58B7EE" w:rsidR="001F5722" w:rsidRDefault="008741A1" w:rsidP="000D562A">
      <w:pPr>
        <w:pStyle w:val="ListParagraph"/>
        <w:numPr>
          <w:ilvl w:val="0"/>
          <w:numId w:val="1"/>
        </w:numPr>
      </w:pPr>
      <w:r>
        <w:t>Please pray for the staff of our congregation as we serve o</w:t>
      </w:r>
      <w:r w:rsidR="00891A92">
        <w:t>ur members and community.</w:t>
      </w:r>
    </w:p>
    <w:p w14:paraId="311A4FBE" w14:textId="08D94448" w:rsidR="00891A92" w:rsidRDefault="00891A92" w:rsidP="000D562A">
      <w:pPr>
        <w:pStyle w:val="ListParagraph"/>
        <w:numPr>
          <w:ilvl w:val="0"/>
          <w:numId w:val="1"/>
        </w:numPr>
      </w:pPr>
      <w:r>
        <w:t xml:space="preserve">Please continue to support </w:t>
      </w:r>
      <w:r w:rsidR="00C108E4">
        <w:t xml:space="preserve">our work with your tithes and offerings. </w:t>
      </w:r>
    </w:p>
    <w:p w14:paraId="121D3528" w14:textId="41F103DD" w:rsidR="00380CC2" w:rsidRDefault="00380CC2" w:rsidP="000D562A">
      <w:pPr>
        <w:pStyle w:val="ListParagraph"/>
        <w:numPr>
          <w:ilvl w:val="0"/>
          <w:numId w:val="1"/>
        </w:numPr>
      </w:pPr>
      <w:r>
        <w:t xml:space="preserve">If you are </w:t>
      </w:r>
      <w:r w:rsidR="009F74CB">
        <w:t>unemployed,</w:t>
      </w:r>
      <w:r>
        <w:t xml:space="preserve"> </w:t>
      </w:r>
      <w:r w:rsidR="009F74CB">
        <w:t>please let us know so we can reach out to you.</w:t>
      </w:r>
    </w:p>
    <w:p w14:paraId="4A02A85A" w14:textId="5AD22A59" w:rsidR="009F74CB" w:rsidRDefault="009F74CB" w:rsidP="000D562A">
      <w:pPr>
        <w:pStyle w:val="ListParagraph"/>
        <w:numPr>
          <w:ilvl w:val="0"/>
          <w:numId w:val="1"/>
        </w:numPr>
      </w:pPr>
      <w:r>
        <w:t xml:space="preserve">If you </w:t>
      </w:r>
      <w:r w:rsidR="00D218F1">
        <w:t xml:space="preserve">have the means to give an extra </w:t>
      </w:r>
      <w:r w:rsidR="00D36050">
        <w:t>gift,</w:t>
      </w:r>
      <w:r w:rsidR="00D218F1">
        <w:t xml:space="preserve"> we will use</w:t>
      </w:r>
      <w:r w:rsidR="003B514C">
        <w:t xml:space="preserve"> it to bring favor to our community.</w:t>
      </w:r>
    </w:p>
    <w:p w14:paraId="4BAF8354" w14:textId="7F62A140" w:rsidR="0005623F" w:rsidRDefault="0005623F" w:rsidP="000D562A">
      <w:pPr>
        <w:pStyle w:val="ListParagraph"/>
        <w:numPr>
          <w:ilvl w:val="0"/>
          <w:numId w:val="1"/>
        </w:numPr>
      </w:pPr>
      <w:r>
        <w:t>If you receive money from the U</w:t>
      </w:r>
      <w:r w:rsidR="00E77AFA">
        <w:t>.</w:t>
      </w:r>
      <w:r>
        <w:t>S</w:t>
      </w:r>
      <w:r w:rsidR="00E77AFA">
        <w:t>.</w:t>
      </w:r>
      <w:bookmarkStart w:id="0" w:name="_GoBack"/>
      <w:bookmarkEnd w:id="0"/>
      <w:r>
        <w:t xml:space="preserve"> government stimulus package and don’t need it</w:t>
      </w:r>
      <w:r w:rsidR="00E77AFA">
        <w:t>,</w:t>
      </w:r>
      <w:r>
        <w:t xml:space="preserve"> consider giving it as a</w:t>
      </w:r>
      <w:r w:rsidR="00E77AFA">
        <w:t>n</w:t>
      </w:r>
      <w:r>
        <w:t xml:space="preserve"> above and beyond gift. </w:t>
      </w:r>
    </w:p>
    <w:p w14:paraId="5084A326" w14:textId="707D9972" w:rsidR="00D36050" w:rsidRDefault="004E68EF" w:rsidP="00D36050">
      <w:pPr>
        <w:ind w:left="360"/>
      </w:pPr>
      <w:r>
        <w:lastRenderedPageBreak/>
        <w:t>Please</w:t>
      </w:r>
      <w:r w:rsidR="00646C8A">
        <w:t>,</w:t>
      </w:r>
      <w:r>
        <w:t xml:space="preserve"> if yo</w:t>
      </w:r>
      <w:r w:rsidR="007456FE">
        <w:t xml:space="preserve">u need to talk do not hesitate to call </w:t>
      </w:r>
      <w:r w:rsidR="00CD6D2F">
        <w:t xml:space="preserve">me. I am here for you. If you become </w:t>
      </w:r>
      <w:r w:rsidR="00EB0240">
        <w:t>ill,</w:t>
      </w:r>
      <w:r w:rsidR="00CD6D2F">
        <w:t xml:space="preserve"> ple</w:t>
      </w:r>
      <w:r w:rsidR="009B06D8">
        <w:t xml:space="preserve">ase let me know. </w:t>
      </w:r>
      <w:r w:rsidR="00431FA9">
        <w:t xml:space="preserve">Let your friends and neighbors know </w:t>
      </w:r>
      <w:r w:rsidR="00EB0240">
        <w:t xml:space="preserve">that we are here for them also. </w:t>
      </w:r>
    </w:p>
    <w:p w14:paraId="674F272A" w14:textId="78F6D8CC" w:rsidR="00177EDC" w:rsidRDefault="00177EDC" w:rsidP="00D36050">
      <w:pPr>
        <w:ind w:left="360"/>
      </w:pPr>
      <w:r w:rsidRPr="00177EDC">
        <w:t xml:space="preserve">Let’s not allow fear to dominate our minds and paralyze our hearts. Let’s keep living and laughing and serving and enjoying those we love (yes, even if from a necessary distance!). Because </w:t>
      </w:r>
      <w:r w:rsidR="00860715">
        <w:t>the Lord</w:t>
      </w:r>
      <w:r w:rsidRPr="00177EDC">
        <w:t xml:space="preserve"> is on the throne, we need not be slaves to fear.</w:t>
      </w:r>
    </w:p>
    <w:p w14:paraId="45970853" w14:textId="4423D96C" w:rsidR="00860715" w:rsidRDefault="00911B05" w:rsidP="00D36050">
      <w:pPr>
        <w:ind w:left="360"/>
      </w:pPr>
      <w:r>
        <w:t>Blessings</w:t>
      </w:r>
      <w:r w:rsidR="008F663E">
        <w:t>,</w:t>
      </w:r>
    </w:p>
    <w:p w14:paraId="1BFEA486" w14:textId="12FA6048" w:rsidR="00911B05" w:rsidRDefault="00911B05" w:rsidP="00D36050">
      <w:pPr>
        <w:ind w:left="360"/>
      </w:pPr>
    </w:p>
    <w:p w14:paraId="2A4C5518" w14:textId="47483B75" w:rsidR="00911B05" w:rsidRDefault="00911B05" w:rsidP="00D36050">
      <w:pPr>
        <w:ind w:left="360"/>
      </w:pPr>
      <w:r>
        <w:t>Pastor</w:t>
      </w:r>
    </w:p>
    <w:sectPr w:rsidR="00911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1033D"/>
    <w:multiLevelType w:val="hybridMultilevel"/>
    <w:tmpl w:val="C9F8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8B"/>
    <w:rsid w:val="0000227D"/>
    <w:rsid w:val="00015EA7"/>
    <w:rsid w:val="00046C29"/>
    <w:rsid w:val="0005623F"/>
    <w:rsid w:val="000864EB"/>
    <w:rsid w:val="00097421"/>
    <w:rsid w:val="000B5111"/>
    <w:rsid w:val="000D562A"/>
    <w:rsid w:val="00163B8E"/>
    <w:rsid w:val="00177EDC"/>
    <w:rsid w:val="00180EF2"/>
    <w:rsid w:val="00186682"/>
    <w:rsid w:val="001B6E98"/>
    <w:rsid w:val="001F5722"/>
    <w:rsid w:val="00253C19"/>
    <w:rsid w:val="00272A0E"/>
    <w:rsid w:val="00274952"/>
    <w:rsid w:val="002C5DE4"/>
    <w:rsid w:val="002C731E"/>
    <w:rsid w:val="002F353F"/>
    <w:rsid w:val="00315EBA"/>
    <w:rsid w:val="00362B2A"/>
    <w:rsid w:val="00380CC2"/>
    <w:rsid w:val="003A6EB8"/>
    <w:rsid w:val="003B514C"/>
    <w:rsid w:val="00411608"/>
    <w:rsid w:val="00431FA9"/>
    <w:rsid w:val="00432B5D"/>
    <w:rsid w:val="00456706"/>
    <w:rsid w:val="00463384"/>
    <w:rsid w:val="004A2C9E"/>
    <w:rsid w:val="004A4266"/>
    <w:rsid w:val="004D3AC6"/>
    <w:rsid w:val="004D56E4"/>
    <w:rsid w:val="004E68EF"/>
    <w:rsid w:val="00501258"/>
    <w:rsid w:val="00514FC8"/>
    <w:rsid w:val="00517E9E"/>
    <w:rsid w:val="0057333E"/>
    <w:rsid w:val="005B71CD"/>
    <w:rsid w:val="005D1277"/>
    <w:rsid w:val="005E6D04"/>
    <w:rsid w:val="006345B3"/>
    <w:rsid w:val="00643A97"/>
    <w:rsid w:val="00646C8A"/>
    <w:rsid w:val="006562C4"/>
    <w:rsid w:val="006A2477"/>
    <w:rsid w:val="006B048B"/>
    <w:rsid w:val="006D53F6"/>
    <w:rsid w:val="006E7EAC"/>
    <w:rsid w:val="00720F0B"/>
    <w:rsid w:val="007456FE"/>
    <w:rsid w:val="00781669"/>
    <w:rsid w:val="007F1677"/>
    <w:rsid w:val="007F654F"/>
    <w:rsid w:val="00827649"/>
    <w:rsid w:val="00854E68"/>
    <w:rsid w:val="00860715"/>
    <w:rsid w:val="00863664"/>
    <w:rsid w:val="008741A1"/>
    <w:rsid w:val="00891A92"/>
    <w:rsid w:val="008B78D2"/>
    <w:rsid w:val="008F663E"/>
    <w:rsid w:val="00911B05"/>
    <w:rsid w:val="009557EE"/>
    <w:rsid w:val="00994430"/>
    <w:rsid w:val="009A3E79"/>
    <w:rsid w:val="009B06D8"/>
    <w:rsid w:val="009B29D4"/>
    <w:rsid w:val="009E5A3D"/>
    <w:rsid w:val="009F74CB"/>
    <w:rsid w:val="00A30DE7"/>
    <w:rsid w:val="00A64ACD"/>
    <w:rsid w:val="00A95E1B"/>
    <w:rsid w:val="00AA1A69"/>
    <w:rsid w:val="00AF10D7"/>
    <w:rsid w:val="00B21F29"/>
    <w:rsid w:val="00B41576"/>
    <w:rsid w:val="00B7294E"/>
    <w:rsid w:val="00B75DC6"/>
    <w:rsid w:val="00B81D5A"/>
    <w:rsid w:val="00BA2663"/>
    <w:rsid w:val="00BA4CEF"/>
    <w:rsid w:val="00BB2D0C"/>
    <w:rsid w:val="00C108E4"/>
    <w:rsid w:val="00C140D1"/>
    <w:rsid w:val="00C23604"/>
    <w:rsid w:val="00C30FB3"/>
    <w:rsid w:val="00C34184"/>
    <w:rsid w:val="00C4100D"/>
    <w:rsid w:val="00C9123F"/>
    <w:rsid w:val="00CD6D2F"/>
    <w:rsid w:val="00CE0D7D"/>
    <w:rsid w:val="00D17EC9"/>
    <w:rsid w:val="00D218F1"/>
    <w:rsid w:val="00D36050"/>
    <w:rsid w:val="00D52126"/>
    <w:rsid w:val="00D96F48"/>
    <w:rsid w:val="00DB4E9F"/>
    <w:rsid w:val="00DC37E6"/>
    <w:rsid w:val="00E058E0"/>
    <w:rsid w:val="00E77AFA"/>
    <w:rsid w:val="00EB0240"/>
    <w:rsid w:val="00EF1AD8"/>
    <w:rsid w:val="00F8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EABE"/>
  <w15:chartTrackingRefBased/>
  <w15:docId w15:val="{26558DDA-64F7-4F38-BE71-582FA785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62A"/>
    <w:pPr>
      <w:ind w:left="720"/>
      <w:contextualSpacing/>
    </w:pPr>
  </w:style>
  <w:style w:type="character" w:styleId="CommentReference">
    <w:name w:val="annotation reference"/>
    <w:basedOn w:val="DefaultParagraphFont"/>
    <w:uiPriority w:val="99"/>
    <w:semiHidden/>
    <w:unhideWhenUsed/>
    <w:rsid w:val="00463384"/>
    <w:rPr>
      <w:sz w:val="16"/>
      <w:szCs w:val="16"/>
    </w:rPr>
  </w:style>
  <w:style w:type="paragraph" w:styleId="CommentText">
    <w:name w:val="annotation text"/>
    <w:basedOn w:val="Normal"/>
    <w:link w:val="CommentTextChar"/>
    <w:uiPriority w:val="99"/>
    <w:semiHidden/>
    <w:unhideWhenUsed/>
    <w:rsid w:val="00463384"/>
    <w:rPr>
      <w:sz w:val="20"/>
      <w:szCs w:val="20"/>
    </w:rPr>
  </w:style>
  <w:style w:type="character" w:customStyle="1" w:styleId="CommentTextChar">
    <w:name w:val="Comment Text Char"/>
    <w:basedOn w:val="DefaultParagraphFont"/>
    <w:link w:val="CommentText"/>
    <w:uiPriority w:val="99"/>
    <w:semiHidden/>
    <w:rsid w:val="00463384"/>
    <w:rPr>
      <w:sz w:val="20"/>
      <w:szCs w:val="20"/>
    </w:rPr>
  </w:style>
  <w:style w:type="paragraph" w:styleId="CommentSubject">
    <w:name w:val="annotation subject"/>
    <w:basedOn w:val="CommentText"/>
    <w:next w:val="CommentText"/>
    <w:link w:val="CommentSubjectChar"/>
    <w:uiPriority w:val="99"/>
    <w:semiHidden/>
    <w:unhideWhenUsed/>
    <w:rsid w:val="00463384"/>
    <w:rPr>
      <w:b/>
      <w:bCs/>
    </w:rPr>
  </w:style>
  <w:style w:type="character" w:customStyle="1" w:styleId="CommentSubjectChar">
    <w:name w:val="Comment Subject Char"/>
    <w:basedOn w:val="CommentTextChar"/>
    <w:link w:val="CommentSubject"/>
    <w:uiPriority w:val="99"/>
    <w:semiHidden/>
    <w:rsid w:val="00463384"/>
    <w:rPr>
      <w:b/>
      <w:bCs/>
      <w:sz w:val="20"/>
      <w:szCs w:val="20"/>
    </w:rPr>
  </w:style>
  <w:style w:type="paragraph" w:styleId="BalloonText">
    <w:name w:val="Balloon Text"/>
    <w:basedOn w:val="Normal"/>
    <w:link w:val="BalloonTextChar"/>
    <w:uiPriority w:val="99"/>
    <w:semiHidden/>
    <w:unhideWhenUsed/>
    <w:rsid w:val="00463384"/>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338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7450225884A4181DA9967F7E367AA" ma:contentTypeVersion="0" ma:contentTypeDescription="Create a new document." ma:contentTypeScope="" ma:versionID="70518811729761bd81158d3a04feffa0">
  <xsd:schema xmlns:xsd="http://www.w3.org/2001/XMLSchema" xmlns:xs="http://www.w3.org/2001/XMLSchema" xmlns:p="http://schemas.microsoft.com/office/2006/metadata/properties" targetNamespace="http://schemas.microsoft.com/office/2006/metadata/properties" ma:root="true" ma:fieldsID="13faf6b470189c9a51a5c727f5af6d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F39B4-6E0F-47B8-B261-FA861C616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557BF2-76D0-4B3A-9286-8F88D8C048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EC1275-40DF-4845-89A0-D7F01D086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Thiele</dc:creator>
  <cp:keywords/>
  <dc:description/>
  <cp:lastModifiedBy>Peggy Oke</cp:lastModifiedBy>
  <cp:revision>4</cp:revision>
  <dcterms:created xsi:type="dcterms:W3CDTF">2020-03-26T18:23:00Z</dcterms:created>
  <dcterms:modified xsi:type="dcterms:W3CDTF">2020-03-26T20:43:00Z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0x0101008007450225884A4181DA9967F7E367AA</vt:lpwstr>
  </property>
</Properties>
</file>